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3136"/>
      </w:tblGrid>
      <w:tr w:rsidR="000D23D2" w:rsidRPr="007C0EA3" w14:paraId="14DCCF38" w14:textId="77777777" w:rsidTr="00577E24">
        <w:trPr>
          <w:trHeight w:val="510"/>
          <w:jc w:val="right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8A41D" w14:textId="7C70A969" w:rsidR="000D23D2" w:rsidRPr="007C0EA3" w:rsidRDefault="000D23D2" w:rsidP="000D23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0EA3">
              <w:rPr>
                <w:rFonts w:ascii="ＭＳ 明朝" w:eastAsia="ＭＳ 明朝" w:hAnsi="ＭＳ 明朝" w:hint="eastAsia"/>
                <w:sz w:val="22"/>
              </w:rPr>
              <w:t>学校推薦型選</w:t>
            </w:r>
            <w:r w:rsidRPr="007C0EA3">
              <w:rPr>
                <w:rFonts w:ascii="ＭＳ 明朝" w:eastAsia="ＭＳ 明朝" w:hAnsi="ＭＳ 明朝" w:hint="eastAsia"/>
                <w:spacing w:val="-40"/>
                <w:sz w:val="22"/>
              </w:rPr>
              <w:t>抜</w:t>
            </w:r>
            <w:r w:rsidRPr="007C0EA3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CB1BFA">
              <w:rPr>
                <w:rFonts w:ascii="ＭＳ 明朝" w:eastAsia="ＭＳ 明朝" w:hAnsi="ＭＳ 明朝" w:hint="eastAsia"/>
                <w:sz w:val="22"/>
              </w:rPr>
              <w:t>公募制</w:t>
            </w:r>
            <w:r w:rsidRPr="007C0EA3">
              <w:rPr>
                <w:rFonts w:ascii="ＭＳ 明朝" w:eastAsia="ＭＳ 明朝" w:hAnsi="ＭＳ 明朝" w:hint="eastAsia"/>
                <w:spacing w:val="-40"/>
                <w:sz w:val="22"/>
              </w:rPr>
              <w:t>」</w:t>
            </w:r>
            <w:r w:rsidRPr="007C0EA3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</w:tc>
      </w:tr>
    </w:tbl>
    <w:p w14:paraId="61FAB87A" w14:textId="0962D5D7" w:rsidR="009647AA" w:rsidRPr="007C0EA3" w:rsidRDefault="00F04EAD" w:rsidP="000D23D2">
      <w:pPr>
        <w:jc w:val="center"/>
        <w:rPr>
          <w:rFonts w:ascii="ＭＳ 明朝" w:eastAsia="ＭＳ 明朝" w:hAnsi="ＭＳ 明朝"/>
          <w:sz w:val="44"/>
          <w:szCs w:val="44"/>
        </w:rPr>
      </w:pPr>
      <w:r w:rsidRPr="007C0EA3">
        <w:rPr>
          <w:rFonts w:ascii="ＭＳ 明朝" w:eastAsia="ＭＳ 明朝" w:hAnsi="ＭＳ 明朝" w:hint="eastAsia"/>
          <w:spacing w:val="100"/>
          <w:sz w:val="44"/>
          <w:szCs w:val="44"/>
        </w:rPr>
        <w:t>推薦</w:t>
      </w:r>
      <w:r w:rsidRPr="007C0EA3">
        <w:rPr>
          <w:rFonts w:ascii="ＭＳ 明朝" w:eastAsia="ＭＳ 明朝" w:hAnsi="ＭＳ 明朝" w:hint="eastAsia"/>
          <w:sz w:val="44"/>
          <w:szCs w:val="44"/>
        </w:rPr>
        <w:t>書</w:t>
      </w:r>
    </w:p>
    <w:p w14:paraId="1711BDC7" w14:textId="77777777" w:rsidR="00DC7714" w:rsidRPr="007C0EA3" w:rsidRDefault="00DC7714" w:rsidP="000D23D2">
      <w:pPr>
        <w:jc w:val="right"/>
        <w:rPr>
          <w:rFonts w:ascii="ＭＳ 明朝" w:eastAsia="ＭＳ 明朝" w:hAnsi="ＭＳ 明朝"/>
          <w:sz w:val="10"/>
          <w:szCs w:val="10"/>
        </w:rPr>
      </w:pPr>
    </w:p>
    <w:p w14:paraId="5436AC9B" w14:textId="5B8DE723" w:rsidR="00F04EAD" w:rsidRPr="007C0EA3" w:rsidRDefault="00F04EAD" w:rsidP="000D23D2">
      <w:pPr>
        <w:jc w:val="right"/>
        <w:rPr>
          <w:rFonts w:ascii="ＭＳ 明朝" w:eastAsia="ＭＳ 明朝" w:hAnsi="ＭＳ 明朝"/>
          <w:sz w:val="24"/>
          <w:szCs w:val="24"/>
        </w:rPr>
      </w:pPr>
      <w:r w:rsidRPr="007C0EA3">
        <w:rPr>
          <w:rFonts w:ascii="ＭＳ 明朝" w:eastAsia="ＭＳ 明朝" w:hAnsi="ＭＳ 明朝" w:hint="eastAsia"/>
          <w:sz w:val="24"/>
          <w:szCs w:val="24"/>
        </w:rPr>
        <w:t xml:space="preserve">西暦　</w:t>
      </w:r>
      <w:r w:rsidR="00A047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C0EA3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14:paraId="5C20B2D5" w14:textId="529490BA" w:rsidR="00F04EAD" w:rsidRPr="00A0476C" w:rsidRDefault="00F04EAD" w:rsidP="007F3549">
      <w:pPr>
        <w:pStyle w:val="af"/>
        <w:rPr>
          <w:rFonts w:ascii="ＭＳ 明朝" w:eastAsia="ＭＳ 明朝" w:hAnsi="ＭＳ 明朝"/>
          <w:sz w:val="32"/>
          <w:szCs w:val="32"/>
        </w:rPr>
      </w:pPr>
      <w:r w:rsidRPr="00A0476C">
        <w:rPr>
          <w:rFonts w:ascii="ＭＳ 明朝" w:eastAsia="ＭＳ 明朝" w:hAnsi="ＭＳ 明朝" w:hint="eastAsia"/>
          <w:sz w:val="32"/>
          <w:szCs w:val="32"/>
        </w:rPr>
        <w:t>横浜商科大学</w:t>
      </w:r>
      <w:r w:rsidR="00B211A4" w:rsidRPr="00A0476C">
        <w:rPr>
          <w:rFonts w:ascii="ＭＳ 明朝" w:eastAsia="ＭＳ 明朝" w:hAnsi="ＭＳ 明朝" w:hint="eastAsia"/>
          <w:sz w:val="32"/>
          <w:szCs w:val="32"/>
        </w:rPr>
        <w:t xml:space="preserve">  </w:t>
      </w:r>
      <w:r w:rsidRPr="00A0476C">
        <w:rPr>
          <w:rFonts w:ascii="ＭＳ 明朝" w:eastAsia="ＭＳ 明朝" w:hAnsi="ＭＳ 明朝" w:hint="eastAsia"/>
          <w:sz w:val="32"/>
          <w:szCs w:val="32"/>
        </w:rPr>
        <w:t>学長</w:t>
      </w:r>
      <w:r w:rsidR="00B211A4" w:rsidRPr="00A0476C">
        <w:rPr>
          <w:rFonts w:ascii="ＭＳ 明朝" w:eastAsia="ＭＳ 明朝" w:hAnsi="ＭＳ 明朝" w:hint="eastAsia"/>
          <w:sz w:val="32"/>
          <w:szCs w:val="32"/>
        </w:rPr>
        <w:t xml:space="preserve">  </w:t>
      </w:r>
      <w:r w:rsidRPr="00A0476C">
        <w:rPr>
          <w:rFonts w:ascii="ＭＳ 明朝" w:eastAsia="ＭＳ 明朝" w:hAnsi="ＭＳ 明朝" w:hint="eastAsia"/>
          <w:sz w:val="32"/>
          <w:szCs w:val="32"/>
        </w:rPr>
        <w:t>殿</w:t>
      </w:r>
    </w:p>
    <w:p w14:paraId="29FD98CF" w14:textId="77224884" w:rsidR="0042667A" w:rsidRPr="007C0EA3" w:rsidRDefault="0042667A" w:rsidP="00DC2BA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CDF0FBF" w14:textId="24BCED14" w:rsidR="00AB00F2" w:rsidRPr="00B211A4" w:rsidRDefault="00F04EAD" w:rsidP="00A0476C">
      <w:pPr>
        <w:ind w:leftChars="2200" w:left="4400"/>
        <w:rPr>
          <w:rFonts w:ascii="ＭＳ 明朝" w:eastAsia="ＭＳ 明朝" w:hAnsi="ＭＳ 明朝"/>
          <w:spacing w:val="60"/>
          <w:sz w:val="26"/>
          <w:szCs w:val="26"/>
          <w:u w:val="single"/>
        </w:rPr>
      </w:pPr>
      <w:r w:rsidRPr="00B211A4">
        <w:rPr>
          <w:rFonts w:ascii="ＭＳ 明朝" w:eastAsia="ＭＳ 明朝" w:hAnsi="ＭＳ 明朝" w:hint="eastAsia"/>
          <w:spacing w:val="60"/>
          <w:sz w:val="26"/>
          <w:szCs w:val="26"/>
        </w:rPr>
        <w:t>学校</w:t>
      </w:r>
      <w:r w:rsidRPr="00B211A4">
        <w:rPr>
          <w:rFonts w:ascii="ＭＳ 明朝" w:eastAsia="ＭＳ 明朝" w:hAnsi="ＭＳ 明朝" w:hint="eastAsia"/>
          <w:sz w:val="26"/>
          <w:szCs w:val="26"/>
        </w:rPr>
        <w:t>名</w:t>
      </w:r>
      <w:r w:rsidR="0042667A" w:rsidRPr="00B211A4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42667A" w:rsidRPr="00B211A4">
        <w:rPr>
          <w:rFonts w:ascii="ＭＳ 明朝" w:eastAsia="ＭＳ 明朝" w:hAnsi="ＭＳ 明朝" w:hint="eastAsia"/>
          <w:spacing w:val="60"/>
          <w:sz w:val="26"/>
          <w:szCs w:val="26"/>
          <w:u w:val="single"/>
        </w:rPr>
        <w:t xml:space="preserve">　　　　　　　　　　</w:t>
      </w:r>
    </w:p>
    <w:p w14:paraId="367F0954" w14:textId="70A4DA83" w:rsidR="00F04EAD" w:rsidRPr="007C0EA3" w:rsidRDefault="0042667A" w:rsidP="00A0476C">
      <w:pPr>
        <w:ind w:leftChars="2200" w:left="4400"/>
        <w:rPr>
          <w:rFonts w:ascii="ＭＳ 明朝" w:eastAsia="ＭＳ 明朝" w:hAnsi="ＭＳ 明朝"/>
          <w:spacing w:val="60"/>
          <w:sz w:val="22"/>
        </w:rPr>
      </w:pPr>
      <w:r w:rsidRPr="007C0EA3">
        <w:rPr>
          <w:rFonts w:ascii="ＭＳ 明朝" w:eastAsia="ＭＳ 明朝" w:hAnsi="ＭＳ 明朝" w:hint="eastAsia"/>
          <w:spacing w:val="60"/>
          <w:sz w:val="24"/>
          <w:szCs w:val="24"/>
        </w:rPr>
        <w:t xml:space="preserve">　　　　</w:t>
      </w:r>
    </w:p>
    <w:p w14:paraId="573B8302" w14:textId="7F5FBBA9" w:rsidR="00F04EAD" w:rsidRPr="007C0EA3" w:rsidRDefault="004260B7" w:rsidP="00A0476C">
      <w:pPr>
        <w:ind w:leftChars="2200" w:left="44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pacing w:val="6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5E40B" wp14:editId="6C198BCB">
                <wp:simplePos x="0" y="0"/>
                <wp:positionH relativeFrom="column">
                  <wp:posOffset>5869269</wp:posOffset>
                </wp:positionH>
                <wp:positionV relativeFrom="paragraph">
                  <wp:posOffset>82550</wp:posOffset>
                </wp:positionV>
                <wp:extent cx="144000" cy="144000"/>
                <wp:effectExtent l="0" t="0" r="27940" b="27940"/>
                <wp:wrapNone/>
                <wp:docPr id="18431551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AEF27" id="正方形/長方形 2" o:spid="_x0000_s1026" style="position:absolute;margin-left:462.15pt;margin-top:6.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" filled="f" strokecolor="black [3213]" strokeweight=".5pt">
                <v:stroke dashstyle="3 1"/>
              </v:rect>
            </w:pict>
          </mc:Fallback>
        </mc:AlternateContent>
      </w:r>
      <w:r w:rsidR="00F04EAD" w:rsidRPr="00B211A4">
        <w:rPr>
          <w:rFonts w:ascii="ＭＳ 明朝" w:eastAsia="ＭＳ 明朝" w:hAnsi="ＭＳ 明朝" w:hint="eastAsia"/>
          <w:sz w:val="26"/>
          <w:szCs w:val="26"/>
        </w:rPr>
        <w:t>学校長名</w:t>
      </w:r>
      <w:r w:rsidR="000D23D2" w:rsidRPr="007C0E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667A" w:rsidRPr="007C0EA3">
        <w:rPr>
          <w:rFonts w:ascii="ＭＳ 明朝" w:eastAsia="ＭＳ 明朝" w:hAnsi="ＭＳ 明朝" w:hint="eastAsia"/>
          <w:spacing w:val="60"/>
          <w:sz w:val="24"/>
          <w:szCs w:val="24"/>
          <w:u w:val="single"/>
        </w:rPr>
        <w:t xml:space="preserve">　　　　　　　　　　</w:t>
      </w:r>
      <w:r w:rsidR="002A6467" w:rsidRPr="002A6467">
        <w:rPr>
          <w:rFonts w:ascii="ＭＳ 明朝" w:eastAsia="ＭＳ 明朝" w:hAnsi="ＭＳ 明朝" w:hint="eastAsia"/>
          <w:spacing w:val="60"/>
          <w:position w:val="20"/>
          <w:sz w:val="16"/>
          <w:szCs w:val="16"/>
          <w:u w:val="single"/>
        </w:rPr>
        <w:t>印</w:t>
      </w:r>
    </w:p>
    <w:p w14:paraId="4239EDC3" w14:textId="77777777" w:rsidR="001A062C" w:rsidRPr="004260B7" w:rsidRDefault="001A062C">
      <w:pPr>
        <w:rPr>
          <w:rFonts w:ascii="ＭＳ 明朝" w:eastAsia="ＭＳ 明朝" w:hAnsi="ＭＳ 明朝"/>
        </w:rPr>
      </w:pPr>
    </w:p>
    <w:p w14:paraId="417356C4" w14:textId="768CD411" w:rsidR="00F04EAD" w:rsidRPr="002A6467" w:rsidRDefault="00F04EAD">
      <w:pPr>
        <w:rPr>
          <w:rFonts w:ascii="ＭＳ 明朝" w:eastAsia="ＭＳ 明朝" w:hAnsi="ＭＳ 明朝"/>
          <w:sz w:val="24"/>
          <w:szCs w:val="24"/>
        </w:rPr>
      </w:pPr>
      <w:r w:rsidRPr="002A6467">
        <w:rPr>
          <w:rFonts w:ascii="ＭＳ 明朝" w:eastAsia="ＭＳ 明朝" w:hAnsi="ＭＳ 明朝" w:hint="eastAsia"/>
          <w:sz w:val="24"/>
          <w:szCs w:val="24"/>
        </w:rPr>
        <w:t>横浜商科大</w:t>
      </w:r>
      <w:r w:rsidRPr="00B211A4">
        <w:rPr>
          <w:rFonts w:ascii="ＭＳ 明朝" w:eastAsia="ＭＳ 明朝" w:hAnsi="ＭＳ 明朝" w:hint="eastAsia"/>
          <w:spacing w:val="60"/>
          <w:sz w:val="24"/>
          <w:szCs w:val="24"/>
        </w:rPr>
        <w:t>学</w:t>
      </w:r>
      <w:r w:rsidRPr="002A6467">
        <w:rPr>
          <w:rFonts w:ascii="ＭＳ 明朝" w:eastAsia="ＭＳ 明朝" w:hAnsi="ＭＳ 明朝" w:hint="eastAsia"/>
          <w:sz w:val="24"/>
          <w:szCs w:val="24"/>
        </w:rPr>
        <w:t>学校推薦型選</w:t>
      </w:r>
      <w:r w:rsidRPr="00B211A4">
        <w:rPr>
          <w:rFonts w:ascii="ＭＳ 明朝" w:eastAsia="ＭＳ 明朝" w:hAnsi="ＭＳ 明朝" w:hint="eastAsia"/>
          <w:spacing w:val="-20"/>
          <w:sz w:val="24"/>
          <w:szCs w:val="24"/>
        </w:rPr>
        <w:t>抜</w:t>
      </w:r>
      <w:r w:rsidRPr="002A6467">
        <w:rPr>
          <w:rFonts w:ascii="ＭＳ 明朝" w:eastAsia="ＭＳ 明朝" w:hAnsi="ＭＳ 明朝" w:hint="eastAsia"/>
          <w:sz w:val="24"/>
          <w:szCs w:val="24"/>
        </w:rPr>
        <w:t>「</w:t>
      </w:r>
      <w:r w:rsidR="00CB1BFA">
        <w:rPr>
          <w:rFonts w:ascii="ＭＳ 明朝" w:eastAsia="ＭＳ 明朝" w:hAnsi="ＭＳ 明朝" w:hint="eastAsia"/>
          <w:sz w:val="24"/>
          <w:szCs w:val="24"/>
        </w:rPr>
        <w:t>公募制</w:t>
      </w:r>
      <w:r w:rsidRPr="00B211A4">
        <w:rPr>
          <w:rFonts w:ascii="ＭＳ 明朝" w:eastAsia="ＭＳ 明朝" w:hAnsi="ＭＳ 明朝" w:hint="eastAsia"/>
          <w:spacing w:val="-20"/>
          <w:sz w:val="24"/>
          <w:szCs w:val="24"/>
        </w:rPr>
        <w:t>」</w:t>
      </w:r>
      <w:r w:rsidRPr="002A6467">
        <w:rPr>
          <w:rFonts w:ascii="ＭＳ 明朝" w:eastAsia="ＭＳ 明朝" w:hAnsi="ＭＳ 明朝" w:hint="eastAsia"/>
          <w:sz w:val="24"/>
          <w:szCs w:val="24"/>
        </w:rPr>
        <w:t>入試の志願者として、以下の者を推薦します。</w:t>
      </w:r>
    </w:p>
    <w:p w14:paraId="74D06136" w14:textId="77777777" w:rsidR="00272B13" w:rsidRPr="007C0EA3" w:rsidRDefault="00272B13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089"/>
      </w:tblGrid>
      <w:tr w:rsidR="00272B13" w:rsidRPr="007C0EA3" w14:paraId="56A6DA9A" w14:textId="77777777" w:rsidTr="007F3549">
        <w:tc>
          <w:tcPr>
            <w:tcW w:w="1838" w:type="dxa"/>
            <w:vAlign w:val="center"/>
          </w:tcPr>
          <w:p w14:paraId="28C0EC56" w14:textId="77777777" w:rsidR="00272B13" w:rsidRPr="007C0EA3" w:rsidRDefault="00272B13" w:rsidP="00F969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0EA3">
              <w:rPr>
                <w:rFonts w:ascii="ＭＳ 明朝" w:eastAsia="ＭＳ 明朝" w:hAnsi="ＭＳ 明朝" w:hint="eastAsia"/>
                <w:sz w:val="22"/>
              </w:rPr>
              <w:t>志望学部</w:t>
            </w:r>
          </w:p>
          <w:p w14:paraId="04B3E995" w14:textId="77777777" w:rsidR="00272B13" w:rsidRPr="007C0EA3" w:rsidRDefault="00272B13" w:rsidP="00F969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0EA3">
              <w:rPr>
                <w:rFonts w:ascii="ＭＳ 明朝" w:eastAsia="ＭＳ 明朝" w:hAnsi="ＭＳ 明朝" w:hint="eastAsia"/>
                <w:sz w:val="22"/>
              </w:rPr>
              <w:t>学科・コース</w:t>
            </w:r>
          </w:p>
          <w:p w14:paraId="67973B2C" w14:textId="47ACE697" w:rsidR="00DC2BA3" w:rsidRPr="007C0EA3" w:rsidRDefault="00DC2BA3" w:rsidP="00F969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FC5FF9F" w14:textId="77777777" w:rsidR="00272B13" w:rsidRPr="007C0EA3" w:rsidRDefault="00272B13" w:rsidP="00272B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0EA3">
              <w:rPr>
                <w:rFonts w:ascii="ＭＳ 明朝" w:eastAsia="ＭＳ 明朝" w:hAnsi="ＭＳ 明朝" w:hint="eastAsia"/>
                <w:sz w:val="22"/>
              </w:rPr>
              <w:t>商学部</w:t>
            </w:r>
          </w:p>
        </w:tc>
        <w:tc>
          <w:tcPr>
            <w:tcW w:w="6089" w:type="dxa"/>
            <w:tcBorders>
              <w:left w:val="nil"/>
            </w:tcBorders>
          </w:tcPr>
          <w:p w14:paraId="00625E3B" w14:textId="58C5A8D1" w:rsidR="00272B13" w:rsidRPr="007C0EA3" w:rsidRDefault="00272B13" w:rsidP="00272B13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7C0EA3">
              <w:rPr>
                <w:rFonts w:ascii="ＭＳ 明朝" w:eastAsia="ＭＳ 明朝" w:hAnsi="ＭＳ 明朝" w:hint="eastAsia"/>
                <w:sz w:val="22"/>
              </w:rPr>
              <w:t>商学科</w:t>
            </w:r>
          </w:p>
          <w:p w14:paraId="42232E59" w14:textId="77777777" w:rsidR="00272B13" w:rsidRPr="007C0EA3" w:rsidRDefault="00272B13" w:rsidP="00272B13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7C0EA3">
              <w:rPr>
                <w:rFonts w:ascii="ＭＳ 明朝" w:eastAsia="ＭＳ 明朝" w:hAnsi="ＭＳ 明朝" w:hint="eastAsia"/>
                <w:sz w:val="22"/>
              </w:rPr>
              <w:t>観光マネジメント学科</w:t>
            </w:r>
          </w:p>
          <w:p w14:paraId="238F3EF8" w14:textId="77777777" w:rsidR="00272B13" w:rsidRPr="007C0EA3" w:rsidRDefault="00272B13" w:rsidP="00272B13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7C0EA3">
              <w:rPr>
                <w:rFonts w:ascii="ＭＳ 明朝" w:eastAsia="ＭＳ 明朝" w:hAnsi="ＭＳ 明朝" w:hint="eastAsia"/>
                <w:sz w:val="22"/>
              </w:rPr>
              <w:t>経営情報学科　スポーツマネジメントコース</w:t>
            </w:r>
          </w:p>
          <w:p w14:paraId="25EC6FA0" w14:textId="77777777" w:rsidR="00272B13" w:rsidRPr="007C0EA3" w:rsidRDefault="00272B13" w:rsidP="00272B13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2"/>
              </w:rPr>
            </w:pPr>
            <w:r w:rsidRPr="007C0EA3">
              <w:rPr>
                <w:rFonts w:ascii="ＭＳ 明朝" w:eastAsia="ＭＳ 明朝" w:hAnsi="ＭＳ 明朝" w:hint="eastAsia"/>
                <w:sz w:val="22"/>
              </w:rPr>
              <w:t>経営情報学科　情報マネジメントコース</w:t>
            </w:r>
          </w:p>
          <w:p w14:paraId="59EC3B2C" w14:textId="254A05AA" w:rsidR="00272B13" w:rsidRPr="007C0EA3" w:rsidRDefault="00272B13" w:rsidP="00272B13">
            <w:pPr>
              <w:pStyle w:val="a9"/>
              <w:ind w:left="360"/>
              <w:rPr>
                <w:rFonts w:ascii="ＭＳ 明朝" w:eastAsia="ＭＳ 明朝" w:hAnsi="ＭＳ 明朝"/>
                <w:sz w:val="22"/>
              </w:rPr>
            </w:pPr>
            <w:r w:rsidRPr="007C0EA3">
              <w:rPr>
                <w:rFonts w:ascii="ＭＳ 明朝" w:eastAsia="ＭＳ 明朝" w:hAnsi="ＭＳ 明朝" w:hint="eastAsia"/>
                <w:sz w:val="22"/>
              </w:rPr>
              <w:t>※志望する学科・コースの番号を○で囲んでください。</w:t>
            </w:r>
          </w:p>
        </w:tc>
      </w:tr>
      <w:tr w:rsidR="00F96974" w:rsidRPr="007C0EA3" w14:paraId="0A44B25B" w14:textId="77777777" w:rsidTr="00C346B0">
        <w:trPr>
          <w:trHeight w:val="283"/>
        </w:trPr>
        <w:tc>
          <w:tcPr>
            <w:tcW w:w="1838" w:type="dxa"/>
            <w:tcBorders>
              <w:bottom w:val="dashSmallGap" w:sz="4" w:space="0" w:color="auto"/>
            </w:tcBorders>
          </w:tcPr>
          <w:p w14:paraId="43FFC6EE" w14:textId="0B6FA2EB" w:rsidR="00F96974" w:rsidRPr="00567F93" w:rsidRDefault="00F96974" w:rsidP="00272B13">
            <w:pPr>
              <w:jc w:val="center"/>
              <w:rPr>
                <w:rFonts w:ascii="ＭＳ 明朝" w:eastAsia="ＭＳ 明朝" w:hAnsi="ＭＳ 明朝"/>
              </w:rPr>
            </w:pPr>
            <w:r w:rsidRPr="00567F9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790" w:type="dxa"/>
            <w:gridSpan w:val="2"/>
            <w:tcBorders>
              <w:bottom w:val="dashSmallGap" w:sz="4" w:space="0" w:color="auto"/>
            </w:tcBorders>
          </w:tcPr>
          <w:p w14:paraId="1FA4A46D" w14:textId="77777777" w:rsidR="00F96974" w:rsidRPr="007C0EA3" w:rsidRDefault="00F96974" w:rsidP="00F969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6974" w:rsidRPr="007C0EA3" w14:paraId="6D7FAAC4" w14:textId="77777777" w:rsidTr="00C346B0">
        <w:trPr>
          <w:trHeight w:val="680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27A5FD18" w14:textId="45FB72AB" w:rsidR="00F96974" w:rsidRPr="007C0EA3" w:rsidRDefault="00F96974" w:rsidP="00F969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0EA3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B211A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C0EA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90" w:type="dxa"/>
            <w:gridSpan w:val="2"/>
            <w:tcBorders>
              <w:top w:val="dashSmallGap" w:sz="4" w:space="0" w:color="auto"/>
            </w:tcBorders>
            <w:vAlign w:val="center"/>
          </w:tcPr>
          <w:p w14:paraId="4EB76A8E" w14:textId="77777777" w:rsidR="00F96974" w:rsidRPr="007C0EA3" w:rsidRDefault="00F96974" w:rsidP="00F96974">
            <w:pPr>
              <w:pStyle w:val="a9"/>
              <w:ind w:left="36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541DD4" w14:textId="0D71E440" w:rsidR="00272B13" w:rsidRPr="007C0EA3" w:rsidRDefault="00272B13" w:rsidP="00272B13">
      <w:pPr>
        <w:rPr>
          <w:rFonts w:ascii="ＭＳ 明朝" w:eastAsia="ＭＳ 明朝" w:hAnsi="ＭＳ 明朝"/>
          <w:sz w:val="22"/>
        </w:rPr>
      </w:pPr>
    </w:p>
    <w:p w14:paraId="3E51B04B" w14:textId="21322E3A" w:rsidR="00B05E8D" w:rsidRPr="00B211A4" w:rsidRDefault="00B05E8D" w:rsidP="00272B13">
      <w:pPr>
        <w:rPr>
          <w:rFonts w:ascii="ＭＳ 明朝" w:eastAsia="ＭＳ 明朝" w:hAnsi="ＭＳ 明朝"/>
          <w:sz w:val="24"/>
          <w:szCs w:val="24"/>
        </w:rPr>
      </w:pPr>
      <w:r w:rsidRPr="00B211A4">
        <w:rPr>
          <w:rFonts w:ascii="ＭＳ 明朝" w:eastAsia="ＭＳ 明朝" w:hAnsi="ＭＳ 明朝" w:hint="eastAsia"/>
          <w:sz w:val="24"/>
          <w:szCs w:val="24"/>
        </w:rPr>
        <w:t>（推薦理由）※学力の三要素を踏まえた推薦理由等を記載してください。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5E8D" w:rsidRPr="007C0EA3" w14:paraId="2BFC78A9" w14:textId="77777777" w:rsidTr="00A966F1">
        <w:trPr>
          <w:trHeight w:val="482"/>
        </w:trPr>
        <w:tc>
          <w:tcPr>
            <w:tcW w:w="9628" w:type="dxa"/>
          </w:tcPr>
          <w:p w14:paraId="0B613A0B" w14:textId="77777777" w:rsidR="00B05E8D" w:rsidRPr="007C0EA3" w:rsidRDefault="00B05E8D" w:rsidP="00272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E8D" w:rsidRPr="007C0EA3" w14:paraId="170D10A3" w14:textId="77777777" w:rsidTr="00A966F1">
        <w:trPr>
          <w:trHeight w:val="482"/>
        </w:trPr>
        <w:tc>
          <w:tcPr>
            <w:tcW w:w="9628" w:type="dxa"/>
          </w:tcPr>
          <w:p w14:paraId="0FADBBDF" w14:textId="77777777" w:rsidR="00B05E8D" w:rsidRPr="007C0EA3" w:rsidRDefault="00B05E8D" w:rsidP="00272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E8D" w:rsidRPr="007C0EA3" w14:paraId="2AD9CC6E" w14:textId="77777777" w:rsidTr="00A966F1">
        <w:trPr>
          <w:trHeight w:val="482"/>
        </w:trPr>
        <w:tc>
          <w:tcPr>
            <w:tcW w:w="9628" w:type="dxa"/>
          </w:tcPr>
          <w:p w14:paraId="6B4400A6" w14:textId="77777777" w:rsidR="00B05E8D" w:rsidRPr="007C0EA3" w:rsidRDefault="00B05E8D" w:rsidP="00272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E8D" w:rsidRPr="007C0EA3" w14:paraId="6EEFD21D" w14:textId="77777777" w:rsidTr="00A966F1">
        <w:trPr>
          <w:trHeight w:val="482"/>
        </w:trPr>
        <w:tc>
          <w:tcPr>
            <w:tcW w:w="9628" w:type="dxa"/>
          </w:tcPr>
          <w:p w14:paraId="00844FA3" w14:textId="77777777" w:rsidR="00B05E8D" w:rsidRPr="007C0EA3" w:rsidRDefault="00B05E8D" w:rsidP="00272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E8D" w:rsidRPr="007C0EA3" w14:paraId="59B3CBC1" w14:textId="77777777" w:rsidTr="00A966F1">
        <w:trPr>
          <w:trHeight w:val="482"/>
        </w:trPr>
        <w:tc>
          <w:tcPr>
            <w:tcW w:w="9628" w:type="dxa"/>
          </w:tcPr>
          <w:p w14:paraId="015CA1B2" w14:textId="77777777" w:rsidR="00B05E8D" w:rsidRPr="007C0EA3" w:rsidRDefault="00B05E8D" w:rsidP="00272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E8D" w:rsidRPr="007C0EA3" w14:paraId="505CD6F8" w14:textId="77777777" w:rsidTr="00A966F1">
        <w:trPr>
          <w:trHeight w:val="482"/>
        </w:trPr>
        <w:tc>
          <w:tcPr>
            <w:tcW w:w="9628" w:type="dxa"/>
          </w:tcPr>
          <w:p w14:paraId="619C9DC1" w14:textId="174B39FF" w:rsidR="00B05E8D" w:rsidRPr="007C0EA3" w:rsidRDefault="00B05E8D" w:rsidP="00272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E8D" w:rsidRPr="007C0EA3" w14:paraId="36F770C1" w14:textId="77777777" w:rsidTr="00A966F1">
        <w:trPr>
          <w:trHeight w:val="482"/>
        </w:trPr>
        <w:tc>
          <w:tcPr>
            <w:tcW w:w="9628" w:type="dxa"/>
          </w:tcPr>
          <w:p w14:paraId="14AFCA7A" w14:textId="6F909E14" w:rsidR="00B05E8D" w:rsidRPr="007C0EA3" w:rsidRDefault="00B05E8D" w:rsidP="00272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E8D" w:rsidRPr="007C0EA3" w14:paraId="11177463" w14:textId="77777777" w:rsidTr="00A966F1">
        <w:trPr>
          <w:trHeight w:val="482"/>
        </w:trPr>
        <w:tc>
          <w:tcPr>
            <w:tcW w:w="9628" w:type="dxa"/>
          </w:tcPr>
          <w:p w14:paraId="4DAD6C10" w14:textId="385C1FC9" w:rsidR="00B05E8D" w:rsidRPr="007C0EA3" w:rsidRDefault="00B05E8D" w:rsidP="00272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E8D" w:rsidRPr="007C0EA3" w14:paraId="5379CE9A" w14:textId="77777777" w:rsidTr="00A966F1">
        <w:trPr>
          <w:trHeight w:val="482"/>
        </w:trPr>
        <w:tc>
          <w:tcPr>
            <w:tcW w:w="9628" w:type="dxa"/>
          </w:tcPr>
          <w:p w14:paraId="4BD8B3E2" w14:textId="77777777" w:rsidR="00B05E8D" w:rsidRPr="007C0EA3" w:rsidRDefault="00B05E8D" w:rsidP="00272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E8D" w:rsidRPr="007C0EA3" w14:paraId="74AED83E" w14:textId="77777777" w:rsidTr="00A966F1">
        <w:trPr>
          <w:trHeight w:val="482"/>
        </w:trPr>
        <w:tc>
          <w:tcPr>
            <w:tcW w:w="9628" w:type="dxa"/>
          </w:tcPr>
          <w:p w14:paraId="02F7BA33" w14:textId="6E94707E" w:rsidR="00B05E8D" w:rsidRPr="007C0EA3" w:rsidRDefault="00B05E8D" w:rsidP="00272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E8D" w:rsidRPr="007C0EA3" w14:paraId="1A7C1394" w14:textId="77777777" w:rsidTr="00A966F1">
        <w:trPr>
          <w:trHeight w:val="737"/>
        </w:trPr>
        <w:tc>
          <w:tcPr>
            <w:tcW w:w="9628" w:type="dxa"/>
            <w:vAlign w:val="center"/>
          </w:tcPr>
          <w:p w14:paraId="72AAB8AF" w14:textId="5EDFDB59" w:rsidR="00B05E8D" w:rsidRPr="00B211A4" w:rsidRDefault="00B05E8D" w:rsidP="004260B7">
            <w:pPr>
              <w:ind w:leftChars="-113" w:left="-226" w:firstLineChars="1800" w:firstLine="43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66F1">
              <w:rPr>
                <w:rFonts w:ascii="ＭＳ 明朝" w:eastAsia="ＭＳ 明朝" w:hAnsi="ＭＳ 明朝" w:hint="eastAsia"/>
                <w:sz w:val="24"/>
                <w:szCs w:val="24"/>
              </w:rPr>
              <w:t>記載責任者</w:t>
            </w:r>
            <w:r w:rsidRPr="00B211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211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211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4260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B211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B211A4">
              <w:rPr>
                <w:rFonts w:ascii="ＭＳ 明朝" w:eastAsia="ＭＳ 明朝" w:hAnsi="ＭＳ 明朝"/>
                <w:sz w:val="16"/>
                <w:szCs w:val="16"/>
              </w:rPr>
              <w:fldChar w:fldCharType="begin"/>
            </w:r>
            <w:r w:rsidR="00B211A4">
              <w:rPr>
                <w:rFonts w:ascii="ＭＳ 明朝" w:eastAsia="ＭＳ 明朝" w:hAnsi="ＭＳ 明朝"/>
                <w:sz w:val="16"/>
                <w:szCs w:val="16"/>
              </w:rPr>
              <w:instrText xml:space="preserve"> </w:instrText>
            </w:r>
            <w:r w:rsidR="00B211A4">
              <w:rPr>
                <w:rFonts w:ascii="ＭＳ 明朝" w:eastAsia="ＭＳ 明朝" w:hAnsi="ＭＳ 明朝" w:hint="eastAsia"/>
                <w:sz w:val="16"/>
                <w:szCs w:val="16"/>
              </w:rPr>
              <w:instrText>eq \o\ac(</w:instrText>
            </w:r>
            <w:r w:rsidR="00B211A4" w:rsidRPr="00B211A4">
              <w:rPr>
                <w:rFonts w:ascii="ＭＳ 明朝" w:eastAsia="ＭＳ 明朝" w:hAnsi="ＭＳ 明朝" w:hint="eastAsia"/>
                <w:position w:val="-3"/>
                <w:sz w:val="24"/>
                <w:szCs w:val="16"/>
              </w:rPr>
              <w:instrText>○</w:instrText>
            </w:r>
            <w:r w:rsidR="00B211A4">
              <w:rPr>
                <w:rFonts w:ascii="ＭＳ 明朝" w:eastAsia="ＭＳ 明朝" w:hAnsi="ＭＳ 明朝" w:hint="eastAsia"/>
                <w:sz w:val="16"/>
                <w:szCs w:val="16"/>
              </w:rPr>
              <w:instrText>,印)</w:instrText>
            </w:r>
            <w:r w:rsidR="00B211A4">
              <w:rPr>
                <w:rFonts w:ascii="ＭＳ 明朝" w:eastAsia="ＭＳ 明朝" w:hAnsi="ＭＳ 明朝"/>
                <w:sz w:val="16"/>
                <w:szCs w:val="16"/>
              </w:rPr>
              <w:fldChar w:fldCharType="end"/>
            </w:r>
            <w:r w:rsidR="00F96974" w:rsidRPr="00B211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2BB8EB44" w14:textId="2FFB622D" w:rsidR="00B05E8D" w:rsidRPr="007C0EA3" w:rsidRDefault="00802217" w:rsidP="00B211A4">
      <w:pPr>
        <w:ind w:leftChars="3200" w:left="6400"/>
        <w:jc w:val="left"/>
        <w:rPr>
          <w:rFonts w:ascii="ＭＳ 明朝" w:eastAsia="ＭＳ 明朝" w:hAnsi="ＭＳ 明朝"/>
          <w:position w:val="-30"/>
          <w:sz w:val="22"/>
        </w:rPr>
      </w:pPr>
      <w:r w:rsidRPr="007C0EA3">
        <w:rPr>
          <w:rFonts w:ascii="ＭＳ 明朝" w:eastAsia="ＭＳ 明朝" w:hAnsi="ＭＳ 明朝" w:hint="eastAsia"/>
          <w:noProof/>
          <w:position w:val="-30"/>
          <w:sz w:val="22"/>
          <w:lang w:val="ja-JP"/>
        </w:rPr>
        <w:drawing>
          <wp:anchor distT="0" distB="0" distL="114300" distR="114300" simplePos="0" relativeHeight="251660288" behindDoc="0" locked="0" layoutInCell="1" allowOverlap="1" wp14:anchorId="623D7FAE" wp14:editId="45902A8A">
            <wp:simplePos x="0" y="0"/>
            <wp:positionH relativeFrom="margin">
              <wp:posOffset>5724525</wp:posOffset>
            </wp:positionH>
            <wp:positionV relativeFrom="page">
              <wp:posOffset>10079954</wp:posOffset>
            </wp:positionV>
            <wp:extent cx="291960" cy="287640"/>
            <wp:effectExtent l="0" t="0" r="0" b="0"/>
            <wp:wrapNone/>
            <wp:docPr id="489073271" name="図 1" descr="ロゴ, 会社名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073271" name="図 1" descr="ロゴ, 会社名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60" cy="28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E8D" w:rsidRPr="007C0EA3">
        <w:rPr>
          <w:rFonts w:ascii="ＭＳ 明朝" w:eastAsia="ＭＳ 明朝" w:hAnsi="ＭＳ 明朝" w:hint="eastAsia"/>
          <w:position w:val="-30"/>
          <w:sz w:val="22"/>
        </w:rPr>
        <w:t>全国大学推薦書標準様式</w:t>
      </w:r>
    </w:p>
    <w:sectPr w:rsidR="00B05E8D" w:rsidRPr="007C0EA3" w:rsidSect="000A7AC4">
      <w:footerReference w:type="default" r:id="rId9"/>
      <w:pgSz w:w="11906" w:h="16838"/>
      <w:pgMar w:top="851" w:right="1134" w:bottom="284" w:left="1134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103EA" w14:textId="77777777" w:rsidR="00323067" w:rsidRDefault="00323067" w:rsidP="00B05E8D">
      <w:r>
        <w:separator/>
      </w:r>
    </w:p>
  </w:endnote>
  <w:endnote w:type="continuationSeparator" w:id="0">
    <w:p w14:paraId="54089B98" w14:textId="77777777" w:rsidR="00323067" w:rsidRDefault="00323067" w:rsidP="00B0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54ABD" w14:textId="79562C77" w:rsidR="00B05E8D" w:rsidRPr="00B211A4" w:rsidRDefault="00B05E8D" w:rsidP="00B05E8D">
    <w:pPr>
      <w:pStyle w:val="ad"/>
      <w:jc w:val="right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AC735" w14:textId="77777777" w:rsidR="00323067" w:rsidRDefault="00323067" w:rsidP="00B05E8D">
      <w:r>
        <w:separator/>
      </w:r>
    </w:p>
  </w:footnote>
  <w:footnote w:type="continuationSeparator" w:id="0">
    <w:p w14:paraId="60AED523" w14:textId="77777777" w:rsidR="00323067" w:rsidRDefault="00323067" w:rsidP="00B0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0767B"/>
    <w:multiLevelType w:val="hybridMultilevel"/>
    <w:tmpl w:val="2D94FFCC"/>
    <w:lvl w:ilvl="0" w:tplc="655036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785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AD"/>
    <w:rsid w:val="0008133A"/>
    <w:rsid w:val="000A7AC4"/>
    <w:rsid w:val="000D23D2"/>
    <w:rsid w:val="001A062C"/>
    <w:rsid w:val="001E1974"/>
    <w:rsid w:val="001E361A"/>
    <w:rsid w:val="00220FB1"/>
    <w:rsid w:val="00272B13"/>
    <w:rsid w:val="002A6467"/>
    <w:rsid w:val="002F498F"/>
    <w:rsid w:val="00323067"/>
    <w:rsid w:val="00326424"/>
    <w:rsid w:val="00381FA3"/>
    <w:rsid w:val="003924F6"/>
    <w:rsid w:val="004108FE"/>
    <w:rsid w:val="004260B7"/>
    <w:rsid w:val="0042667A"/>
    <w:rsid w:val="004952DE"/>
    <w:rsid w:val="004B4042"/>
    <w:rsid w:val="004F540D"/>
    <w:rsid w:val="00521B8A"/>
    <w:rsid w:val="00563A43"/>
    <w:rsid w:val="00567F93"/>
    <w:rsid w:val="00577E24"/>
    <w:rsid w:val="005E5CA2"/>
    <w:rsid w:val="0063636E"/>
    <w:rsid w:val="00667B0C"/>
    <w:rsid w:val="006808F6"/>
    <w:rsid w:val="00786C21"/>
    <w:rsid w:val="007A2A30"/>
    <w:rsid w:val="007A5B47"/>
    <w:rsid w:val="007A7B5E"/>
    <w:rsid w:val="007C0EA3"/>
    <w:rsid w:val="007C564A"/>
    <w:rsid w:val="007E3521"/>
    <w:rsid w:val="007F1FF3"/>
    <w:rsid w:val="007F3549"/>
    <w:rsid w:val="00802217"/>
    <w:rsid w:val="00806939"/>
    <w:rsid w:val="00843115"/>
    <w:rsid w:val="008546E6"/>
    <w:rsid w:val="00890940"/>
    <w:rsid w:val="008A18A4"/>
    <w:rsid w:val="008C006D"/>
    <w:rsid w:val="009647AA"/>
    <w:rsid w:val="009A0BCE"/>
    <w:rsid w:val="00A0476C"/>
    <w:rsid w:val="00A40321"/>
    <w:rsid w:val="00A544F4"/>
    <w:rsid w:val="00A6211A"/>
    <w:rsid w:val="00A966F1"/>
    <w:rsid w:val="00AB00F2"/>
    <w:rsid w:val="00AD2FE8"/>
    <w:rsid w:val="00AD3FCF"/>
    <w:rsid w:val="00AE752B"/>
    <w:rsid w:val="00AF4A17"/>
    <w:rsid w:val="00B05E8D"/>
    <w:rsid w:val="00B207FF"/>
    <w:rsid w:val="00B211A4"/>
    <w:rsid w:val="00B80C73"/>
    <w:rsid w:val="00BE3829"/>
    <w:rsid w:val="00BE4DE6"/>
    <w:rsid w:val="00C346B0"/>
    <w:rsid w:val="00C671C7"/>
    <w:rsid w:val="00CB1BFA"/>
    <w:rsid w:val="00CE7737"/>
    <w:rsid w:val="00D26E57"/>
    <w:rsid w:val="00D531D3"/>
    <w:rsid w:val="00DB31D2"/>
    <w:rsid w:val="00DC2BA3"/>
    <w:rsid w:val="00DC7714"/>
    <w:rsid w:val="00F04EAD"/>
    <w:rsid w:val="00F255BC"/>
    <w:rsid w:val="00F336D3"/>
    <w:rsid w:val="00F6112C"/>
    <w:rsid w:val="00F620B8"/>
    <w:rsid w:val="00F96974"/>
    <w:rsid w:val="00F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02F61"/>
  <w15:chartTrackingRefBased/>
  <w15:docId w15:val="{637C316D-3096-433B-B79A-EA9B6863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E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E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E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E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E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E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E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4E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4E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4E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4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4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4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4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4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4E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4E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E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E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E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4E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4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4E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4EA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7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5E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5E8D"/>
  </w:style>
  <w:style w:type="paragraph" w:styleId="ad">
    <w:name w:val="footer"/>
    <w:basedOn w:val="a"/>
    <w:link w:val="ae"/>
    <w:uiPriority w:val="99"/>
    <w:unhideWhenUsed/>
    <w:rsid w:val="00B05E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5E8D"/>
  </w:style>
  <w:style w:type="paragraph" w:styleId="af">
    <w:name w:val="No Spacing"/>
    <w:uiPriority w:val="1"/>
    <w:qFormat/>
    <w:rsid w:val="007F354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3F2F-0974-4375-9094-3EF337EA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　啓文社</dc:creator>
  <cp:keywords/>
  <dc:description/>
  <cp:lastModifiedBy>株式会社　啓文社</cp:lastModifiedBy>
  <cp:revision>3</cp:revision>
  <dcterms:created xsi:type="dcterms:W3CDTF">2025-04-16T23:46:00Z</dcterms:created>
  <dcterms:modified xsi:type="dcterms:W3CDTF">2025-04-16T23:48:00Z</dcterms:modified>
</cp:coreProperties>
</file>